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37" w:rsidRPr="004D2EFB" w:rsidRDefault="00826A37" w:rsidP="0082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7" w:type="dxa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826A37" w:rsidRPr="004D2EFB" w:rsidTr="00B44B92">
        <w:trPr>
          <w:trHeight w:val="2512"/>
        </w:trPr>
        <w:tc>
          <w:tcPr>
            <w:tcW w:w="4077" w:type="dxa"/>
          </w:tcPr>
          <w:p w:rsidR="00826A37" w:rsidRPr="004D2EFB" w:rsidRDefault="00826A37" w:rsidP="0057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26A37" w:rsidRPr="004D2EFB" w:rsidRDefault="00826A37" w:rsidP="0057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регистрации заявления</w:t>
            </w:r>
          </w:p>
          <w:p w:rsidR="00826A37" w:rsidRPr="004D2EFB" w:rsidRDefault="00826A37" w:rsidP="0057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826A37" w:rsidRDefault="00826A37" w:rsidP="0057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Муниципальным бюджетным дошкольным образовательным учреждением «Детский сад № 108»            </w:t>
            </w:r>
          </w:p>
          <w:p w:rsidR="00826A37" w:rsidRPr="004D2EFB" w:rsidRDefault="00826A37" w:rsidP="0057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Назаровой Татьяне Геннадьевне</w:t>
            </w:r>
          </w:p>
          <w:p w:rsidR="00826A37" w:rsidRPr="004D2EFB" w:rsidRDefault="00826A37" w:rsidP="0057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</w:rPr>
              <w:t>(ФИО заведующего Учреждением)</w:t>
            </w:r>
          </w:p>
          <w:p w:rsidR="00826A37" w:rsidRPr="004D2EFB" w:rsidRDefault="00826A37" w:rsidP="00571E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от______________________________________________________________________,</w:t>
            </w:r>
          </w:p>
          <w:p w:rsidR="00826A37" w:rsidRPr="004D2EFB" w:rsidRDefault="00826A37" w:rsidP="00571E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/законного представителя/ полностью)</w:t>
            </w:r>
          </w:p>
          <w:p w:rsidR="00826A37" w:rsidRPr="004D2EFB" w:rsidRDefault="00826A37" w:rsidP="00571E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</w:rPr>
              <w:t>проживающей (его) по адресу: _____________________________________</w:t>
            </w:r>
          </w:p>
          <w:p w:rsidR="00826A37" w:rsidRPr="004D2EFB" w:rsidRDefault="00826A37" w:rsidP="00571E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26A37" w:rsidRPr="004D2EFB" w:rsidRDefault="00826A37" w:rsidP="0057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B92" w:rsidRDefault="00B44B92" w:rsidP="00B4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приеме ребенка на обучение по дополнительным общеобразовательным (общеразвивающим) программам</w:t>
      </w:r>
    </w:p>
    <w:p w:rsidR="00B44B92" w:rsidRDefault="00B44B92" w:rsidP="008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37" w:rsidRPr="004D2EFB" w:rsidRDefault="00826A37" w:rsidP="008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FB">
        <w:rPr>
          <w:rFonts w:ascii="Times New Roman" w:hAnsi="Times New Roman" w:cs="Times New Roman"/>
          <w:sz w:val="24"/>
          <w:szCs w:val="24"/>
        </w:rPr>
        <w:t>Прошу Вас принять моего ребенка ________________________________________________________________</w:t>
      </w:r>
    </w:p>
    <w:p w:rsidR="00826A37" w:rsidRPr="004D2EFB" w:rsidRDefault="00826A37" w:rsidP="00826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EFB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826A37" w:rsidRPr="004D2EFB" w:rsidRDefault="00826A37" w:rsidP="00826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EFB">
        <w:rPr>
          <w:rFonts w:ascii="Times New Roman" w:hAnsi="Times New Roman" w:cs="Times New Roman"/>
          <w:sz w:val="24"/>
          <w:szCs w:val="24"/>
        </w:rPr>
        <w:t>на обучение по дополнительной общеобразовательной (общеразвивающей)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A37" w:rsidRDefault="00826A37" w:rsidP="0082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A37" w:rsidRPr="0051451A" w:rsidRDefault="00826A37" w:rsidP="0082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1A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(общеразвивающей) программы «Путешествие веселого язычка» </w:t>
      </w:r>
    </w:p>
    <w:p w:rsidR="00826A37" w:rsidRPr="004D2EFB" w:rsidRDefault="00826A37" w:rsidP="00826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A37" w:rsidRPr="004D2EFB" w:rsidRDefault="00826A37" w:rsidP="008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FB">
        <w:rPr>
          <w:rFonts w:ascii="Times New Roman" w:hAnsi="Times New Roman" w:cs="Times New Roman"/>
          <w:sz w:val="24"/>
          <w:szCs w:val="24"/>
        </w:rPr>
        <w:t>с «____»____________</w:t>
      </w:r>
      <w:r>
        <w:rPr>
          <w:rFonts w:ascii="Times New Roman" w:hAnsi="Times New Roman" w:cs="Times New Roman"/>
          <w:sz w:val="24"/>
          <w:szCs w:val="24"/>
        </w:rPr>
        <w:t xml:space="preserve"> 20_____ года.</w:t>
      </w:r>
      <w:r w:rsidRPr="004D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A37" w:rsidRDefault="00826A37" w:rsidP="0082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A37" w:rsidRPr="009417C1" w:rsidRDefault="00826A37" w:rsidP="0082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C1">
        <w:rPr>
          <w:rFonts w:ascii="Times New Roman" w:hAnsi="Times New Roman" w:cs="Times New Roman"/>
          <w:sz w:val="24"/>
          <w:szCs w:val="24"/>
        </w:rPr>
        <w:t>Я, как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826A37" w:rsidRPr="009417C1" w:rsidRDefault="00826A37" w:rsidP="008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37" w:rsidRDefault="00826A37" w:rsidP="008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C1">
        <w:rPr>
          <w:rFonts w:ascii="Times New Roman" w:hAnsi="Times New Roman" w:cs="Times New Roman"/>
          <w:sz w:val="24"/>
          <w:szCs w:val="24"/>
        </w:rPr>
        <w:t xml:space="preserve">Подпись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9417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26A37" w:rsidRDefault="00826A37" w:rsidP="00826A37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A37" w:rsidRPr="009417C1" w:rsidRDefault="00826A37" w:rsidP="00826A37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C1">
        <w:rPr>
          <w:rFonts w:ascii="Times New Roman" w:hAnsi="Times New Roman" w:cs="Times New Roman"/>
          <w:sz w:val="24"/>
          <w:szCs w:val="24"/>
        </w:rPr>
        <w:t xml:space="preserve">Я, как законный представитель ребенка, осуществляю выбор языка на получение образования по </w:t>
      </w:r>
      <w:r w:rsidRPr="0051451A">
        <w:rPr>
          <w:rFonts w:ascii="Times New Roman" w:hAnsi="Times New Roman"/>
          <w:sz w:val="24"/>
          <w:szCs w:val="24"/>
        </w:rPr>
        <w:t xml:space="preserve">дополнительной общеобразовательной (общеразвивающей) </w:t>
      </w:r>
      <w:r>
        <w:rPr>
          <w:rFonts w:ascii="Times New Roman" w:hAnsi="Times New Roman"/>
          <w:sz w:val="24"/>
          <w:szCs w:val="24"/>
        </w:rPr>
        <w:t>программе</w:t>
      </w:r>
      <w:r w:rsidRPr="0051451A">
        <w:rPr>
          <w:rFonts w:ascii="Times New Roman" w:hAnsi="Times New Roman"/>
          <w:sz w:val="24"/>
          <w:szCs w:val="24"/>
        </w:rPr>
        <w:t xml:space="preserve"> </w:t>
      </w:r>
      <w:r w:rsidRPr="009417C1">
        <w:rPr>
          <w:rFonts w:ascii="Times New Roman" w:hAnsi="Times New Roman" w:cs="Times New Roman"/>
          <w:sz w:val="24"/>
          <w:szCs w:val="24"/>
        </w:rPr>
        <w:t>______________</w:t>
      </w:r>
    </w:p>
    <w:p w:rsidR="00826A37" w:rsidRDefault="00826A37" w:rsidP="008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37" w:rsidRPr="009417C1" w:rsidRDefault="00826A37" w:rsidP="008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C1">
        <w:rPr>
          <w:rFonts w:ascii="Times New Roman" w:hAnsi="Times New Roman" w:cs="Times New Roman"/>
          <w:sz w:val="24"/>
          <w:szCs w:val="24"/>
        </w:rPr>
        <w:t xml:space="preserve">Подпись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9417C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26A37" w:rsidRPr="004D2EFB" w:rsidRDefault="00826A37" w:rsidP="0082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A37" w:rsidRPr="004D2EFB" w:rsidRDefault="00826A37" w:rsidP="008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FB">
        <w:rPr>
          <w:rFonts w:ascii="Times New Roman" w:hAnsi="Times New Roman" w:cs="Times New Roman"/>
          <w:sz w:val="24"/>
          <w:szCs w:val="24"/>
        </w:rPr>
        <w:t>С Уставом МБДОУ «Детский сад № 108»», лицензией на осуществление образовательной деятельности, с постановлением администрации города Дзержинска «Об установлении тарифов на платные услуги по реализации дополнительных общеобразовательных программ, оказываемые Муниципальным бюджетным дошкольным образовательным учреждением «Детский сад № 108»; «Порядком оказания платных услуг по реализации дополнительных общеобразовательных программ МБДОУ «Детский сад № 108», дополнительными общеобразовательными программами</w:t>
      </w:r>
    </w:p>
    <w:p w:rsidR="00826A37" w:rsidRDefault="00826A37" w:rsidP="008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FB">
        <w:rPr>
          <w:rFonts w:ascii="Times New Roman" w:hAnsi="Times New Roman" w:cs="Times New Roman"/>
          <w:sz w:val="24"/>
          <w:szCs w:val="24"/>
        </w:rPr>
        <w:t>ознакомлен(а)</w:t>
      </w:r>
    </w:p>
    <w:tbl>
      <w:tblPr>
        <w:tblpPr w:leftFromText="180" w:rightFromText="180" w:vertAnchor="text" w:horzAnchor="margin" w:tblpY="112"/>
        <w:tblW w:w="9888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826A37" w:rsidRPr="004D2EFB" w:rsidTr="00571EA5">
        <w:tc>
          <w:tcPr>
            <w:tcW w:w="3296" w:type="dxa"/>
            <w:shd w:val="clear" w:color="auto" w:fill="auto"/>
          </w:tcPr>
          <w:p w:rsidR="00826A37" w:rsidRPr="004D2EFB" w:rsidRDefault="00826A37" w:rsidP="00571EA5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296" w:type="dxa"/>
            <w:shd w:val="clear" w:color="auto" w:fill="auto"/>
          </w:tcPr>
          <w:p w:rsidR="00826A37" w:rsidRPr="004D2EFB" w:rsidRDefault="00826A37" w:rsidP="00571EA5">
            <w:pPr>
              <w:pBdr>
                <w:bottom w:val="single" w:sz="12" w:space="1" w:color="auto"/>
              </w:pBd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826A37" w:rsidRPr="004D2EFB" w:rsidRDefault="00826A37" w:rsidP="00571EA5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826A37" w:rsidRPr="004D2EFB" w:rsidRDefault="00826A37" w:rsidP="00571EA5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26A37" w:rsidRPr="004D2EFB" w:rsidTr="00571EA5">
        <w:tc>
          <w:tcPr>
            <w:tcW w:w="3296" w:type="dxa"/>
            <w:shd w:val="clear" w:color="auto" w:fill="auto"/>
          </w:tcPr>
          <w:p w:rsidR="00826A37" w:rsidRPr="005F68E9" w:rsidRDefault="00826A37" w:rsidP="00571EA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F68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296" w:type="dxa"/>
            <w:shd w:val="clear" w:color="auto" w:fill="auto"/>
          </w:tcPr>
          <w:p w:rsidR="00826A37" w:rsidRPr="005F68E9" w:rsidRDefault="00826A37" w:rsidP="00571EA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F68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96" w:type="dxa"/>
            <w:shd w:val="clear" w:color="auto" w:fill="auto"/>
          </w:tcPr>
          <w:p w:rsidR="00826A37" w:rsidRPr="005F68E9" w:rsidRDefault="00826A37" w:rsidP="00571EA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F68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826A37" w:rsidRDefault="00826A37" w:rsidP="00826A37"/>
    <w:p w:rsidR="00B44B92" w:rsidRPr="0047324D" w:rsidRDefault="00B44B92" w:rsidP="00826A37">
      <w:bookmarkStart w:id="0" w:name="_GoBack"/>
      <w:bookmarkEnd w:id="0"/>
    </w:p>
    <w:p w:rsidR="00826A37" w:rsidRPr="00BC7E7A" w:rsidRDefault="00826A37" w:rsidP="0082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</w:t>
      </w:r>
    </w:p>
    <w:p w:rsidR="00826A37" w:rsidRDefault="00826A37" w:rsidP="0082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7A"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обучающихся (воспитанников) </w:t>
      </w:r>
    </w:p>
    <w:p w:rsidR="00826A37" w:rsidRPr="00BC7E7A" w:rsidRDefault="00826A37" w:rsidP="0082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7A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826A37" w:rsidRPr="00203B53" w:rsidRDefault="00826A37" w:rsidP="008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37" w:rsidRPr="00203B53" w:rsidRDefault="00826A37" w:rsidP="008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826A37" w:rsidRPr="00203B53" w:rsidTr="00571EA5">
        <w:trPr>
          <w:trHeight w:val="2512"/>
        </w:trPr>
        <w:tc>
          <w:tcPr>
            <w:tcW w:w="4077" w:type="dxa"/>
          </w:tcPr>
          <w:p w:rsidR="00826A37" w:rsidRPr="00203B53" w:rsidRDefault="00826A37" w:rsidP="0057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0" w:type="dxa"/>
          </w:tcPr>
          <w:p w:rsidR="00826A37" w:rsidRPr="00203B53" w:rsidRDefault="00826A37" w:rsidP="0057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Муниципальным бюджетным дошкольным образовательным учреждением «Детский сад № 108»            </w:t>
            </w:r>
          </w:p>
          <w:p w:rsidR="00826A37" w:rsidRPr="00203B53" w:rsidRDefault="00826A37" w:rsidP="0057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Назаровой Татьяне Геннадьевне</w:t>
            </w:r>
          </w:p>
          <w:p w:rsidR="00826A37" w:rsidRPr="00203B53" w:rsidRDefault="00826A37" w:rsidP="0057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</w:rPr>
              <w:t>(ФИО заведующего Учреждением)</w:t>
            </w:r>
          </w:p>
          <w:p w:rsidR="00826A37" w:rsidRPr="00203B53" w:rsidRDefault="00826A37" w:rsidP="00571E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от______________________________________________________________________,</w:t>
            </w:r>
          </w:p>
          <w:p w:rsidR="00826A37" w:rsidRPr="00203B53" w:rsidRDefault="00826A37" w:rsidP="00571E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/законного представителя/ полностью)</w:t>
            </w:r>
          </w:p>
          <w:p w:rsidR="00826A37" w:rsidRPr="00203B53" w:rsidRDefault="00826A37" w:rsidP="00571E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</w:rPr>
              <w:t>проживающей (его) по адресу: _____________________________________</w:t>
            </w:r>
          </w:p>
          <w:p w:rsidR="00826A37" w:rsidRPr="00203B53" w:rsidRDefault="00826A37" w:rsidP="00571E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26A37" w:rsidRPr="00203B53" w:rsidRDefault="00826A37" w:rsidP="0057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A37" w:rsidRPr="00203B53" w:rsidRDefault="00826A37" w:rsidP="00826A3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6A37" w:rsidRPr="00203B53" w:rsidRDefault="00826A37" w:rsidP="00826A3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03B53">
        <w:rPr>
          <w:rStyle w:val="markedcontent"/>
          <w:rFonts w:ascii="Times New Roman" w:hAnsi="Times New Roman" w:cs="Times New Roman"/>
          <w:b/>
          <w:sz w:val="24"/>
          <w:szCs w:val="24"/>
        </w:rPr>
        <w:t>Заявление</w:t>
      </w:r>
    </w:p>
    <w:p w:rsidR="00826A37" w:rsidRPr="00203B53" w:rsidRDefault="00826A37" w:rsidP="00826A3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6A37" w:rsidRPr="00203B53" w:rsidRDefault="00826A37" w:rsidP="00826A3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03B53">
        <w:rPr>
          <w:rStyle w:val="markedcontent"/>
          <w:rFonts w:ascii="Times New Roman" w:hAnsi="Times New Roman" w:cs="Times New Roman"/>
          <w:sz w:val="24"/>
          <w:szCs w:val="24"/>
        </w:rPr>
        <w:t xml:space="preserve">Я, _______________________________________________________, </w:t>
      </w:r>
    </w:p>
    <w:p w:rsidR="00826A37" w:rsidRPr="00203B53" w:rsidRDefault="00826A37" w:rsidP="00826A3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 w:rsidRPr="00203B53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представителя))</w:t>
      </w:r>
    </w:p>
    <w:p w:rsidR="00826A37" w:rsidRPr="00203B53" w:rsidRDefault="00826A37" w:rsidP="00826A3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6A37" w:rsidRPr="00203B53" w:rsidRDefault="00826A37" w:rsidP="00826A3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03B53">
        <w:rPr>
          <w:rStyle w:val="markedcontent"/>
          <w:rFonts w:ascii="Times New Roman" w:hAnsi="Times New Roman" w:cs="Times New Roman"/>
          <w:sz w:val="24"/>
          <w:szCs w:val="24"/>
        </w:rPr>
        <w:t>даю добровольное согласие на отсутствие моего ребенка __________________________________________________________</w:t>
      </w:r>
    </w:p>
    <w:p w:rsidR="00826A37" w:rsidRPr="00203B53" w:rsidRDefault="00826A37" w:rsidP="00826A3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 w:rsidRPr="00203B53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(Ф.И.О. ребенка, дата рождения)</w:t>
      </w:r>
    </w:p>
    <w:p w:rsidR="00826A37" w:rsidRPr="00203B53" w:rsidRDefault="00826A37" w:rsidP="00826A3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</w:p>
    <w:p w:rsidR="00826A37" w:rsidRPr="00203B53" w:rsidRDefault="00826A37" w:rsidP="00826A3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03B53">
        <w:rPr>
          <w:rStyle w:val="markedcontent"/>
          <w:rFonts w:ascii="Times New Roman" w:hAnsi="Times New Roman" w:cs="Times New Roman"/>
          <w:sz w:val="24"/>
          <w:szCs w:val="24"/>
        </w:rPr>
        <w:t>в группе общеразвивающей направленности ___________________________________________________________</w:t>
      </w:r>
    </w:p>
    <w:p w:rsidR="00826A37" w:rsidRPr="00203B53" w:rsidRDefault="00826A37" w:rsidP="00826A3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6A37" w:rsidRPr="00203B53" w:rsidRDefault="00826A37" w:rsidP="00826A3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03B53">
        <w:rPr>
          <w:rStyle w:val="markedcontent"/>
          <w:rFonts w:ascii="Times New Roman" w:hAnsi="Times New Roman" w:cs="Times New Roman"/>
          <w:sz w:val="24"/>
          <w:szCs w:val="24"/>
        </w:rPr>
        <w:t>во время реализации основной образовательной программы дошкольного образования для посещения платных услуг по реализации дополнительных общеобразовательных программ.</w:t>
      </w:r>
    </w:p>
    <w:p w:rsidR="00826A37" w:rsidRPr="00203B53" w:rsidRDefault="00826A37" w:rsidP="00826A3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6A37" w:rsidRPr="00190C15" w:rsidRDefault="00826A37" w:rsidP="00826A3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826A37" w:rsidRPr="00190C15" w:rsidTr="00571EA5">
        <w:tc>
          <w:tcPr>
            <w:tcW w:w="3296" w:type="dxa"/>
            <w:shd w:val="clear" w:color="auto" w:fill="auto"/>
          </w:tcPr>
          <w:p w:rsidR="00826A37" w:rsidRPr="00190C15" w:rsidRDefault="00826A37" w:rsidP="00571EA5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90C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3296" w:type="dxa"/>
            <w:shd w:val="clear" w:color="auto" w:fill="auto"/>
          </w:tcPr>
          <w:p w:rsidR="00826A37" w:rsidRPr="00190C15" w:rsidRDefault="00826A37" w:rsidP="00571EA5">
            <w:pPr>
              <w:pBdr>
                <w:bottom w:val="single" w:sz="12" w:space="1" w:color="auto"/>
              </w:pBd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:rsidR="00826A37" w:rsidRPr="00190C15" w:rsidRDefault="00826A37" w:rsidP="00571EA5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826A37" w:rsidRPr="00190C15" w:rsidRDefault="00826A37" w:rsidP="00571EA5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90C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826A37" w:rsidRPr="00190C15" w:rsidTr="00571EA5">
        <w:tc>
          <w:tcPr>
            <w:tcW w:w="3296" w:type="dxa"/>
            <w:shd w:val="clear" w:color="auto" w:fill="auto"/>
          </w:tcPr>
          <w:p w:rsidR="00826A37" w:rsidRPr="00190C15" w:rsidRDefault="00826A37" w:rsidP="00571EA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90C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296" w:type="dxa"/>
            <w:shd w:val="clear" w:color="auto" w:fill="auto"/>
          </w:tcPr>
          <w:p w:rsidR="00826A37" w:rsidRPr="00190C15" w:rsidRDefault="00826A37" w:rsidP="00571EA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90C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96" w:type="dxa"/>
            <w:shd w:val="clear" w:color="auto" w:fill="auto"/>
          </w:tcPr>
          <w:p w:rsidR="00826A37" w:rsidRPr="00190C15" w:rsidRDefault="00826A37" w:rsidP="00571EA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90C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826A37" w:rsidRPr="00203B53" w:rsidRDefault="00826A37" w:rsidP="00826A3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F4278" w:rsidRDefault="00BF4278"/>
    <w:sectPr w:rsidR="00B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3"/>
    <w:rsid w:val="00826A37"/>
    <w:rsid w:val="00B44B92"/>
    <w:rsid w:val="00BF4278"/>
    <w:rsid w:val="00D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B8D4-8335-4A06-83E4-63D53D5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82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5</cp:revision>
  <dcterms:created xsi:type="dcterms:W3CDTF">2023-02-15T13:45:00Z</dcterms:created>
  <dcterms:modified xsi:type="dcterms:W3CDTF">2023-02-15T13:47:00Z</dcterms:modified>
</cp:coreProperties>
</file>