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4D" w:rsidRPr="004D2EFB" w:rsidRDefault="0047324D" w:rsidP="0047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47324D" w:rsidRPr="004D2EFB" w:rsidTr="00EF7AFB">
        <w:trPr>
          <w:trHeight w:val="2512"/>
        </w:trPr>
        <w:tc>
          <w:tcPr>
            <w:tcW w:w="4077" w:type="dxa"/>
          </w:tcPr>
          <w:p w:rsidR="0047324D" w:rsidRPr="004D2EFB" w:rsidRDefault="0047324D" w:rsidP="00EF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7324D" w:rsidRPr="004D2EFB" w:rsidRDefault="0047324D" w:rsidP="00EF7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регистрации заявления</w:t>
            </w:r>
          </w:p>
          <w:p w:rsidR="0047324D" w:rsidRPr="004D2EFB" w:rsidRDefault="0047324D" w:rsidP="00EF7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</w:tcPr>
          <w:p w:rsidR="0047324D" w:rsidRDefault="0047324D" w:rsidP="00EF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№ 108»            </w:t>
            </w:r>
          </w:p>
          <w:p w:rsidR="0047324D" w:rsidRPr="004D2EFB" w:rsidRDefault="0047324D" w:rsidP="00EF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Назаровой Татьяне Геннадьевне</w:t>
            </w:r>
          </w:p>
          <w:p w:rsidR="0047324D" w:rsidRPr="004D2EFB" w:rsidRDefault="0047324D" w:rsidP="00EF7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(ФИО заведующего Учреждением)</w:t>
            </w:r>
          </w:p>
          <w:p w:rsidR="0047324D" w:rsidRPr="004D2EFB" w:rsidRDefault="0047324D" w:rsidP="00EF7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от______________________________________________________________________,</w:t>
            </w:r>
          </w:p>
          <w:p w:rsidR="0047324D" w:rsidRPr="004D2EFB" w:rsidRDefault="0047324D" w:rsidP="00EF7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/законного представителя/ полностью)</w:t>
            </w:r>
          </w:p>
          <w:p w:rsidR="0047324D" w:rsidRPr="004D2EFB" w:rsidRDefault="0047324D" w:rsidP="00EF7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адресу: _____________________________________</w:t>
            </w:r>
          </w:p>
          <w:p w:rsidR="0047324D" w:rsidRPr="004D2EFB" w:rsidRDefault="0047324D" w:rsidP="00EF7A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324D" w:rsidRPr="004D2EFB" w:rsidRDefault="0047324D" w:rsidP="00EF7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24D" w:rsidRDefault="0047324D" w:rsidP="004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2EF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912F0">
        <w:rPr>
          <w:rFonts w:ascii="Times New Roman" w:hAnsi="Times New Roman" w:cs="Times New Roman"/>
          <w:b/>
          <w:sz w:val="24"/>
          <w:szCs w:val="24"/>
        </w:rPr>
        <w:t xml:space="preserve"> о приеме ребенка на обучение по дополнительным общеобразовательным (общеразвивающим) программам</w:t>
      </w:r>
    </w:p>
    <w:bookmarkEnd w:id="0"/>
    <w:p w:rsidR="004912F0" w:rsidRPr="004D2EFB" w:rsidRDefault="004912F0" w:rsidP="00473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4D" w:rsidRPr="004D2EFB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________________________________________________________________</w:t>
      </w:r>
    </w:p>
    <w:p w:rsidR="0047324D" w:rsidRPr="004D2EFB" w:rsidRDefault="0047324D" w:rsidP="0047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47324D" w:rsidRPr="004D2EFB" w:rsidRDefault="0047324D" w:rsidP="0047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на обучение по дополнительной общеобразовательной (общеразвивающей)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324D" w:rsidRDefault="0047324D" w:rsidP="0047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4D" w:rsidRDefault="0047324D" w:rsidP="0047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51A">
        <w:rPr>
          <w:rFonts w:ascii="Times New Roman" w:hAnsi="Times New Roman"/>
          <w:sz w:val="24"/>
          <w:szCs w:val="24"/>
        </w:rPr>
        <w:t xml:space="preserve">дополнительной общеобразовательной (общеразвивающей) программы подготовки к обучению чтению «АБВГДейка» </w:t>
      </w:r>
    </w:p>
    <w:p w:rsidR="0047324D" w:rsidRPr="004D2EFB" w:rsidRDefault="0047324D" w:rsidP="00473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24D" w:rsidRPr="004D2EFB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с «___</w:t>
      </w:r>
      <w:proofErr w:type="gramStart"/>
      <w:r w:rsidRPr="004D2EF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D2EF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20_____ года.</w:t>
      </w:r>
      <w:r w:rsidRPr="004D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4D" w:rsidRDefault="0047324D" w:rsidP="0047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4D" w:rsidRPr="009417C1" w:rsidRDefault="0047324D" w:rsidP="0047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47324D" w:rsidRPr="009417C1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4D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9417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24D" w:rsidRDefault="0047324D" w:rsidP="0047324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4D" w:rsidRPr="009417C1" w:rsidRDefault="0047324D" w:rsidP="0047324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 xml:space="preserve">Я, как законный представитель ребенка, осуществляю выбор языка на получение образования по </w:t>
      </w:r>
      <w:r w:rsidRPr="0051451A">
        <w:rPr>
          <w:rFonts w:ascii="Times New Roman" w:hAnsi="Times New Roman"/>
          <w:sz w:val="24"/>
          <w:szCs w:val="24"/>
        </w:rPr>
        <w:t xml:space="preserve">дополнительной общеобразовательной (общеразвивающей) </w:t>
      </w:r>
      <w:r w:rsidR="00EA6FD0">
        <w:rPr>
          <w:rFonts w:ascii="Times New Roman" w:hAnsi="Times New Roman"/>
          <w:sz w:val="24"/>
          <w:szCs w:val="24"/>
        </w:rPr>
        <w:t>программе</w:t>
      </w:r>
      <w:r w:rsidRPr="0051451A">
        <w:rPr>
          <w:rFonts w:ascii="Times New Roman" w:hAnsi="Times New Roman"/>
          <w:sz w:val="24"/>
          <w:szCs w:val="24"/>
        </w:rPr>
        <w:t xml:space="preserve"> </w:t>
      </w:r>
      <w:r w:rsidRPr="009417C1">
        <w:rPr>
          <w:rFonts w:ascii="Times New Roman" w:hAnsi="Times New Roman" w:cs="Times New Roman"/>
          <w:sz w:val="24"/>
          <w:szCs w:val="24"/>
        </w:rPr>
        <w:t>______________</w:t>
      </w:r>
    </w:p>
    <w:p w:rsidR="0047324D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24D" w:rsidRPr="009417C1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C1">
        <w:rPr>
          <w:rFonts w:ascii="Times New Roman" w:hAnsi="Times New Roman" w:cs="Times New Roman"/>
          <w:sz w:val="24"/>
          <w:szCs w:val="24"/>
        </w:rPr>
        <w:t xml:space="preserve">Подпись родителей </w:t>
      </w:r>
      <w:r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9417C1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47324D" w:rsidRPr="004D2EFB" w:rsidRDefault="0047324D" w:rsidP="00473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4D" w:rsidRPr="004D2EFB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С Уставом МБДОУ «Детский сад № 108»», лицензией на осуществление образовательной деятельности, с постановлением администрации города Дзержинска «Об установлении тарифов на платные услуги по реализации дополнительных общеобразовательных программ, оказываемые Муниципальным бюджетным дошкольным образовательным учреждением «Детский сад № 108»; «Порядком оказания платных услуг по реализации дополнительных общеобразовательных программ МБДОУ «Детский сад № 108», дополнительными общеобразовательными программами</w:t>
      </w:r>
    </w:p>
    <w:p w:rsidR="0047324D" w:rsidRDefault="0047324D" w:rsidP="00473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EFB">
        <w:rPr>
          <w:rFonts w:ascii="Times New Roman" w:hAnsi="Times New Roman" w:cs="Times New Roman"/>
          <w:sz w:val="24"/>
          <w:szCs w:val="24"/>
        </w:rPr>
        <w:t>ознакомлен(а)</w:t>
      </w:r>
    </w:p>
    <w:tbl>
      <w:tblPr>
        <w:tblpPr w:leftFromText="180" w:rightFromText="180" w:vertAnchor="text" w:horzAnchor="margin" w:tblpY="112"/>
        <w:tblW w:w="9888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7324D" w:rsidRPr="004D2EFB" w:rsidTr="00EF7AFB">
        <w:tc>
          <w:tcPr>
            <w:tcW w:w="3296" w:type="dxa"/>
            <w:shd w:val="clear" w:color="auto" w:fill="auto"/>
          </w:tcPr>
          <w:p w:rsidR="0047324D" w:rsidRPr="004D2EFB" w:rsidRDefault="0047324D" w:rsidP="00EF7AF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296" w:type="dxa"/>
            <w:shd w:val="clear" w:color="auto" w:fill="auto"/>
          </w:tcPr>
          <w:p w:rsidR="0047324D" w:rsidRPr="004D2EFB" w:rsidRDefault="0047324D" w:rsidP="00EF7AFB">
            <w:pPr>
              <w:pBdr>
                <w:bottom w:val="single" w:sz="12" w:space="1" w:color="auto"/>
              </w:pBd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:rsidR="0047324D" w:rsidRPr="004D2EFB" w:rsidRDefault="0047324D" w:rsidP="00EF7AF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47324D" w:rsidRPr="004D2EFB" w:rsidRDefault="0047324D" w:rsidP="00EF7AF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D2E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47324D" w:rsidRPr="004D2EFB" w:rsidTr="00EF7AFB">
        <w:tc>
          <w:tcPr>
            <w:tcW w:w="3296" w:type="dxa"/>
            <w:shd w:val="clear" w:color="auto" w:fill="auto"/>
          </w:tcPr>
          <w:p w:rsidR="0047324D" w:rsidRPr="005F68E9" w:rsidRDefault="0047324D" w:rsidP="00EF7AF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F68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96" w:type="dxa"/>
            <w:shd w:val="clear" w:color="auto" w:fill="auto"/>
          </w:tcPr>
          <w:p w:rsidR="0047324D" w:rsidRPr="005F68E9" w:rsidRDefault="0047324D" w:rsidP="00EF7AF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F68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shd w:val="clear" w:color="auto" w:fill="auto"/>
          </w:tcPr>
          <w:p w:rsidR="0047324D" w:rsidRPr="005F68E9" w:rsidRDefault="0047324D" w:rsidP="00EF7AFB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F68E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DB2CD4" w:rsidRDefault="00DB2CD4" w:rsidP="0047324D"/>
    <w:p w:rsidR="00EA6FD0" w:rsidRDefault="00EA6FD0" w:rsidP="0047324D"/>
    <w:p w:rsidR="00A07791" w:rsidRDefault="00A07791" w:rsidP="00A0779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</w:rPr>
      </w:pPr>
    </w:p>
    <w:p w:rsidR="00A07791" w:rsidRPr="00BC7E7A" w:rsidRDefault="00A07791" w:rsidP="00A0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7A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07791" w:rsidRDefault="00A07791" w:rsidP="00A0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7A"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обучающихся (воспитанников) </w:t>
      </w:r>
    </w:p>
    <w:p w:rsidR="00A07791" w:rsidRPr="00BC7E7A" w:rsidRDefault="00A07791" w:rsidP="00A07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7A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A07791" w:rsidRPr="00203B53" w:rsidRDefault="00A07791" w:rsidP="00A0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A07791" w:rsidRPr="00203B53" w:rsidTr="000C5F71">
        <w:trPr>
          <w:trHeight w:val="2512"/>
        </w:trPr>
        <w:tc>
          <w:tcPr>
            <w:tcW w:w="4077" w:type="dxa"/>
          </w:tcPr>
          <w:p w:rsidR="00A07791" w:rsidRPr="00203B53" w:rsidRDefault="00A07791" w:rsidP="000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:rsidR="00A07791" w:rsidRPr="00203B53" w:rsidRDefault="00A07791" w:rsidP="000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Муниципальным бюджетным дошкольным образовательным учреждением «Детский сад № 108»            </w:t>
            </w:r>
          </w:p>
          <w:p w:rsidR="00A07791" w:rsidRPr="00203B53" w:rsidRDefault="00A07791" w:rsidP="000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Назаровой Татьяне Геннадьевне</w:t>
            </w:r>
          </w:p>
          <w:p w:rsidR="00A07791" w:rsidRPr="00203B53" w:rsidRDefault="00A07791" w:rsidP="000C5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(ФИО заведующего Учреждением)</w:t>
            </w:r>
          </w:p>
          <w:p w:rsidR="00A07791" w:rsidRPr="00203B53" w:rsidRDefault="00A07791" w:rsidP="000C5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от______________________________________________________________________,</w:t>
            </w:r>
          </w:p>
          <w:p w:rsidR="00A07791" w:rsidRPr="00203B53" w:rsidRDefault="00A07791" w:rsidP="000C5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/законного представителя/ полностью)</w:t>
            </w:r>
          </w:p>
          <w:p w:rsidR="00A07791" w:rsidRPr="00203B53" w:rsidRDefault="00A07791" w:rsidP="000C5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адресу: _____________________________________</w:t>
            </w:r>
          </w:p>
          <w:p w:rsidR="00A07791" w:rsidRPr="00203B53" w:rsidRDefault="00A07791" w:rsidP="000C5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B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07791" w:rsidRPr="00203B53" w:rsidRDefault="00A07791" w:rsidP="000C5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b/>
          <w:sz w:val="24"/>
          <w:szCs w:val="24"/>
        </w:rPr>
        <w:t>Заявление</w:t>
      </w:r>
    </w:p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</w:p>
    <w:p w:rsidR="00A07791" w:rsidRPr="00203B53" w:rsidRDefault="00A07791" w:rsidP="00A077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представителя))</w:t>
      </w:r>
    </w:p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>даю добровольное согласие на отсутствие моего ребенка __________________________________________________________</w:t>
      </w:r>
    </w:p>
    <w:p w:rsidR="00A07791" w:rsidRPr="00203B53" w:rsidRDefault="00A07791" w:rsidP="00A077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(Ф.И.О. ребенка, дата рождения)</w:t>
      </w:r>
    </w:p>
    <w:p w:rsidR="00A07791" w:rsidRPr="00203B53" w:rsidRDefault="00A07791" w:rsidP="00A0779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</w:p>
    <w:p w:rsidR="00A07791" w:rsidRPr="00203B53" w:rsidRDefault="00A07791" w:rsidP="00A0779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>в группе общеразвивающей направленности ___________________________________________________________</w:t>
      </w:r>
    </w:p>
    <w:p w:rsidR="00A07791" w:rsidRPr="00203B53" w:rsidRDefault="00A07791" w:rsidP="00A0779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03B53">
        <w:rPr>
          <w:rStyle w:val="markedcontent"/>
          <w:rFonts w:ascii="Times New Roman" w:hAnsi="Times New Roman" w:cs="Times New Roman"/>
          <w:sz w:val="24"/>
          <w:szCs w:val="24"/>
        </w:rPr>
        <w:t>во время реализации основной образовательной программы дошкольного образования для посещения платных услуг по реализации дополнительных общеобразовательных программ.</w:t>
      </w:r>
    </w:p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190C15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A07791" w:rsidRPr="00190C15" w:rsidTr="000C5F71">
        <w:tc>
          <w:tcPr>
            <w:tcW w:w="3296" w:type="dxa"/>
            <w:shd w:val="clear" w:color="auto" w:fill="auto"/>
          </w:tcPr>
          <w:p w:rsidR="00A07791" w:rsidRPr="00190C15" w:rsidRDefault="00A07791" w:rsidP="000C5F7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3296" w:type="dxa"/>
            <w:shd w:val="clear" w:color="auto" w:fill="auto"/>
          </w:tcPr>
          <w:p w:rsidR="00A07791" w:rsidRPr="00190C15" w:rsidRDefault="00A07791" w:rsidP="000C5F71">
            <w:pPr>
              <w:pBdr>
                <w:bottom w:val="single" w:sz="12" w:space="1" w:color="auto"/>
              </w:pBd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  <w:p w:rsidR="00A07791" w:rsidRPr="00190C15" w:rsidRDefault="00A07791" w:rsidP="000C5F7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07791" w:rsidRPr="00190C15" w:rsidRDefault="00A07791" w:rsidP="000C5F71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A07791" w:rsidRPr="00190C15" w:rsidTr="000C5F71">
        <w:tc>
          <w:tcPr>
            <w:tcW w:w="3296" w:type="dxa"/>
            <w:shd w:val="clear" w:color="auto" w:fill="auto"/>
          </w:tcPr>
          <w:p w:rsidR="00A07791" w:rsidRPr="00190C15" w:rsidRDefault="00A07791" w:rsidP="000C5F7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296" w:type="dxa"/>
            <w:shd w:val="clear" w:color="auto" w:fill="auto"/>
          </w:tcPr>
          <w:p w:rsidR="00A07791" w:rsidRPr="00190C15" w:rsidRDefault="00A07791" w:rsidP="000C5F7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shd w:val="clear" w:color="auto" w:fill="auto"/>
          </w:tcPr>
          <w:p w:rsidR="00A07791" w:rsidRPr="00190C15" w:rsidRDefault="00A07791" w:rsidP="000C5F71">
            <w:pPr>
              <w:spacing w:after="0" w:line="240" w:lineRule="auto"/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190C1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1" w:rsidRPr="00203B53" w:rsidRDefault="00A07791" w:rsidP="00A07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91" w:rsidRDefault="00A07791" w:rsidP="0047324D"/>
    <w:p w:rsidR="00EA6FD0" w:rsidRDefault="00EA6FD0" w:rsidP="0047324D"/>
    <w:p w:rsidR="00EA6FD0" w:rsidRDefault="00EA6FD0" w:rsidP="0047324D"/>
    <w:p w:rsidR="00EA6FD0" w:rsidRDefault="00EA6FD0" w:rsidP="0047324D"/>
    <w:p w:rsidR="00EA6FD0" w:rsidRDefault="00EA6FD0" w:rsidP="0047324D"/>
    <w:sectPr w:rsidR="00EA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7"/>
    <w:rsid w:val="000B4F37"/>
    <w:rsid w:val="001A13CA"/>
    <w:rsid w:val="004273F7"/>
    <w:rsid w:val="0047324D"/>
    <w:rsid w:val="004912F0"/>
    <w:rsid w:val="00543701"/>
    <w:rsid w:val="008F2B17"/>
    <w:rsid w:val="009417C1"/>
    <w:rsid w:val="00A07791"/>
    <w:rsid w:val="00AB7A82"/>
    <w:rsid w:val="00C01690"/>
    <w:rsid w:val="00CE3858"/>
    <w:rsid w:val="00DB2CD4"/>
    <w:rsid w:val="00EA6FD0"/>
    <w:rsid w:val="00E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41B0-7561-4EAD-B364-CD37F4D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941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1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rsid w:val="0047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15</cp:revision>
  <dcterms:created xsi:type="dcterms:W3CDTF">2019-09-27T09:37:00Z</dcterms:created>
  <dcterms:modified xsi:type="dcterms:W3CDTF">2023-02-15T13:47:00Z</dcterms:modified>
</cp:coreProperties>
</file>